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CD31" w14:textId="41DFD28F" w:rsidR="00207521" w:rsidRDefault="00AA532B" w:rsidP="00207521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64DBC6DD" wp14:editId="12D713D0">
            <wp:extent cx="6029325" cy="993775"/>
            <wp:effectExtent l="0" t="0" r="9525" b="0"/>
            <wp:docPr id="16674972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1B1FC" w14:textId="77777777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760C05EE" w14:textId="77777777" w:rsidR="00AA532B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ELEZIONI CONSULTA PROVINCIALE </w:t>
      </w:r>
      <w:r w:rsidR="00AA532B">
        <w:rPr>
          <w:rFonts w:ascii="Times New Roman" w:hAnsi="Times New Roman" w:cs="Times New Roman"/>
          <w:b/>
          <w:sz w:val="28"/>
          <w:szCs w:val="28"/>
        </w:rPr>
        <w:t>DEGLI STUDENTI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75DA94" w14:textId="074826FA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AA532B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.S</w:t>
      </w:r>
      <w:r w:rsidR="00AA532B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. 202</w:t>
      </w:r>
      <w:r w:rsidR="00AA532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="00AA532B">
        <w:rPr>
          <w:rFonts w:ascii="Times New Roman" w:hAnsi="Times New Roman" w:cs="Times New Roman"/>
          <w:b/>
          <w:sz w:val="28"/>
          <w:szCs w:val="28"/>
        </w:rPr>
        <w:t>6 – 2026/27</w:t>
      </w:r>
    </w:p>
    <w:p w14:paraId="5A4F24EC" w14:textId="77777777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864AD" w14:textId="464C75BE" w:rsidR="00207521" w:rsidRPr="006D315E" w:rsidRDefault="00207521" w:rsidP="00207521">
      <w:pPr>
        <w:spacing w:before="178" w:line="40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3"/>
        </w:rPr>
        <w:t xml:space="preserve">Per l’elezione 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nella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 xml:space="preserve">CONSULTA PROVINCIALE 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dell’IS “C.A. Dalla Chiesa” </w:t>
      </w:r>
      <w:r w:rsidRPr="006D315E">
        <w:rPr>
          <w:rFonts w:ascii="Times New Roman" w:hAnsi="Times New Roman" w:cs="Times New Roman"/>
          <w:color w:val="000000"/>
          <w:spacing w:val="-4"/>
        </w:rPr>
        <w:t>di Afragola indetta per il giorno ………………………………………</w:t>
      </w:r>
    </w:p>
    <w:p w14:paraId="594B0CC0" w14:textId="77777777" w:rsidR="00207521" w:rsidRPr="006D315E" w:rsidRDefault="00207521" w:rsidP="0020752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</w:t>
      </w:r>
      <w:r w:rsidRPr="006D315E">
        <w:rPr>
          <w:rFonts w:ascii="Times New Roman" w:hAnsi="Times New Roman" w:cs="Times New Roman"/>
          <w:color w:val="000000"/>
        </w:rPr>
        <w:tab/>
        <w:t xml:space="preserve">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 xml:space="preserve">CONSULTA </w:t>
      </w:r>
      <w:r w:rsidRPr="006D315E">
        <w:rPr>
          <w:rFonts w:ascii="Times New Roman" w:hAnsi="Times New Roman" w:cs="Times New Roman"/>
          <w:color w:val="000000"/>
          <w:spacing w:val="-7"/>
          <w:u w:val="single"/>
        </w:rPr>
        <w:t>PROVINCIALE</w:t>
      </w:r>
      <w:r w:rsidRPr="006D315E">
        <w:rPr>
          <w:rFonts w:ascii="Times New Roman" w:hAnsi="Times New Roman" w:cs="Times New Roman"/>
          <w:color w:val="000000"/>
          <w:spacing w:val="-7"/>
        </w:rPr>
        <w:t>, la seguente lista composta di N.  ……  candidati.</w:t>
      </w:r>
    </w:p>
    <w:p w14:paraId="2F34FBAA" w14:textId="77777777" w:rsidR="00207521" w:rsidRPr="006D315E" w:rsidRDefault="00207521" w:rsidP="0020752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1EA78166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1B1BFB53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1B856DC1" w14:textId="77777777" w:rsidR="00207521" w:rsidRPr="006D315E" w:rsidRDefault="00207521" w:rsidP="0020752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68D04D58" w14:textId="77777777" w:rsidR="00207521" w:rsidRPr="006D315E" w:rsidRDefault="00207521" w:rsidP="00207521">
      <w:pPr>
        <w:spacing w:line="200" w:lineRule="exact"/>
        <w:ind w:left="1526"/>
        <w:rPr>
          <w:rFonts w:ascii="Times New Roman" w:hAnsi="Times New Roman" w:cs="Times New Roman"/>
        </w:rPr>
      </w:pPr>
    </w:p>
    <w:p w14:paraId="1A3406B5" w14:textId="77777777" w:rsidR="00207521" w:rsidRPr="006D315E" w:rsidRDefault="00207521" w:rsidP="0020752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410"/>
        <w:gridCol w:w="2273"/>
        <w:gridCol w:w="1478"/>
        <w:gridCol w:w="985"/>
      </w:tblGrid>
      <w:tr w:rsidR="00207521" w:rsidRPr="006D315E" w14:paraId="258491C0" w14:textId="77777777" w:rsidTr="0043726A">
        <w:trPr>
          <w:trHeight w:hRule="exact" w:val="6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0A25" w14:textId="77777777" w:rsidR="00207521" w:rsidRPr="006D315E" w:rsidRDefault="00207521" w:rsidP="0043726A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16B7" w14:textId="77777777" w:rsidR="00207521" w:rsidRPr="006D315E" w:rsidRDefault="00207521" w:rsidP="0043726A">
            <w:pPr>
              <w:spacing w:before="68" w:line="275" w:lineRule="exact"/>
              <w:ind w:left="11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B804C30" w14:textId="77777777" w:rsidR="00207521" w:rsidRPr="006D315E" w:rsidRDefault="00207521" w:rsidP="0043726A">
            <w:pPr>
              <w:spacing w:before="1" w:line="275" w:lineRule="exact"/>
              <w:ind w:left="7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A1E1" w14:textId="77777777" w:rsidR="00207521" w:rsidRPr="006D315E" w:rsidRDefault="00207521" w:rsidP="0043726A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A29C6" w14:textId="77777777" w:rsidR="00207521" w:rsidRPr="006D315E" w:rsidRDefault="00207521" w:rsidP="0043726A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66F186A4" w14:textId="77777777" w:rsidR="00207521" w:rsidRPr="006D315E" w:rsidRDefault="00207521" w:rsidP="0043726A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2934" w14:textId="77777777" w:rsidR="00207521" w:rsidRPr="006D315E" w:rsidRDefault="00207521" w:rsidP="0043726A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</w:p>
        </w:tc>
      </w:tr>
      <w:tr w:rsidR="00207521" w:rsidRPr="006D315E" w14:paraId="097FBC1D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82EC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020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89F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01D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C21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6CB51FD" w14:textId="77777777" w:rsidTr="0043726A">
        <w:trPr>
          <w:trHeight w:hRule="exact" w:val="56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556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8A14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640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54B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AB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1E0296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2B4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30D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61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508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0F1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1718ED0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FFB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1DC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E5E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D3B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28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3C808A52" w14:textId="77777777" w:rsidR="00207521" w:rsidRDefault="00207521" w:rsidP="00207521">
      <w:pPr>
        <w:spacing w:line="276" w:lineRule="exact"/>
        <w:jc w:val="center"/>
      </w:pPr>
    </w:p>
    <w:p w14:paraId="2A472D94" w14:textId="77777777" w:rsidR="00207521" w:rsidRDefault="00207521" w:rsidP="00207521">
      <w:pPr>
        <w:pStyle w:val="Corpo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07AC4CAD" w14:textId="77777777" w:rsidR="00207521" w:rsidRDefault="00207521" w:rsidP="00207521">
      <w:pPr>
        <w:pStyle w:val="Corpo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78064E61" w14:textId="77777777" w:rsidR="00207521" w:rsidRDefault="00207521" w:rsidP="00207521">
      <w:pPr>
        <w:spacing w:line="230" w:lineRule="exact"/>
        <w:ind w:left="851"/>
      </w:pPr>
    </w:p>
    <w:p w14:paraId="24F9CEA9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E79E0C5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44B0A1F5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t>STUDENTI</w:t>
      </w:r>
    </w:p>
    <w:p w14:paraId="47421D47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9914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3152"/>
        <w:gridCol w:w="2404"/>
        <w:gridCol w:w="1122"/>
        <w:gridCol w:w="2155"/>
      </w:tblGrid>
      <w:tr w:rsidR="00207521" w:rsidRPr="006D315E" w14:paraId="0D1CA3A0" w14:textId="77777777" w:rsidTr="0043726A">
        <w:trPr>
          <w:trHeight w:hRule="exact" w:val="698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0E80" w14:textId="77777777" w:rsidR="00207521" w:rsidRPr="006D315E" w:rsidRDefault="00207521" w:rsidP="0043726A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N.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18F1" w14:textId="77777777" w:rsidR="00207521" w:rsidRPr="006D315E" w:rsidRDefault="00207521" w:rsidP="0043726A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B8CA98" w14:textId="77777777" w:rsidR="00207521" w:rsidRPr="006D315E" w:rsidRDefault="00207521" w:rsidP="0043726A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D20F" w14:textId="77777777" w:rsidR="00207521" w:rsidRPr="006D315E" w:rsidRDefault="00207521" w:rsidP="0043726A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3CB3" w14:textId="77777777" w:rsidR="00207521" w:rsidRPr="006D315E" w:rsidRDefault="00207521" w:rsidP="0043726A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28708229" w14:textId="77777777" w:rsidR="00207521" w:rsidRPr="006D315E" w:rsidRDefault="00207521" w:rsidP="0043726A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E1E48" w14:textId="77777777" w:rsidR="00207521" w:rsidRPr="006D315E" w:rsidRDefault="00207521" w:rsidP="0043726A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207521" w:rsidRPr="006D315E" w14:paraId="2D9EF3A4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E128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7F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B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299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136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918BA1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5AE46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89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48D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A92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8AA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AE58198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5A3C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72D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2B3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361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06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686D4D7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A15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BA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D2BE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9D8A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ED5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EE9C78C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FD97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80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03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C76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761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D130B7E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0241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3A8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086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926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9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2B3AE71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941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6D2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5F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580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68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D61BA58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0231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BCC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351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35FA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9F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7FB8516C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AB52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72B1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54C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D8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F11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2B474FD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8F2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7D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99E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29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CE3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CF6D844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F9A8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83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1E7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A2D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0D3B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A95E9ED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78CD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30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E53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A5F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713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917978E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039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61B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C4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7B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0D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2B5F85F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EA7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D24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F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211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562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CDD19B3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19D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67C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0D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9BC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D9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73212A8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D8A4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C1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48E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FC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61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3787221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2A027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F24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A50A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5316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4CC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396C006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37A0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D49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4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A6D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BDA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9B93C7E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8DCF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F9B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DD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490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A1A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2891959B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506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BEC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FA9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9DF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C7E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74253239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Afragola, lì_____________________</w:t>
      </w:r>
    </w:p>
    <w:p w14:paraId="5204A985" w14:textId="77777777" w:rsidR="00207521" w:rsidRPr="006D315E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7E8340D" w14:textId="77777777" w:rsidR="00207521" w:rsidRPr="00CE4EB8" w:rsidRDefault="00207521" w:rsidP="0020752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(parte riservata alla Commissione elettorale)</w:t>
      </w:r>
    </w:p>
    <w:p w14:paraId="42219D4E" w14:textId="77777777" w:rsidR="00207521" w:rsidRPr="00CE4EB8" w:rsidRDefault="00207521" w:rsidP="00207521">
      <w:pPr>
        <w:rPr>
          <w:sz w:val="10"/>
        </w:rPr>
      </w:pPr>
    </w:p>
    <w:p w14:paraId="1E9C9739" w14:textId="77777777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__________________________,</w:t>
      </w:r>
    </w:p>
    <w:p w14:paraId="78623008" w14:textId="77777777" w:rsidR="00207521" w:rsidRDefault="00207521" w:rsidP="00207521">
      <w:pPr>
        <w:jc w:val="both"/>
        <w:rPr>
          <w:rFonts w:ascii="Times New Roman" w:hAnsi="Times New Roman" w:cs="Times New Roman"/>
        </w:rPr>
      </w:pPr>
    </w:p>
    <w:p w14:paraId="69D9AA4D" w14:textId="77777777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quale, seguendo l’ordine di presentazione, viene attribuito il numero romano: _________</w:t>
      </w:r>
    </w:p>
    <w:p w14:paraId="5E672E80" w14:textId="77777777" w:rsidR="00207521" w:rsidRDefault="00207521" w:rsidP="0020752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2EB0CF2" w14:textId="77777777" w:rsidR="0069112C" w:rsidRDefault="0069112C"/>
    <w:sectPr w:rsidR="00691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21"/>
    <w:rsid w:val="00207521"/>
    <w:rsid w:val="0069112C"/>
    <w:rsid w:val="0085127D"/>
    <w:rsid w:val="00A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47EEDA"/>
  <w15:chartTrackingRefBased/>
  <w15:docId w15:val="{969FFF7D-BD67-4563-A5C2-4DDA006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52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075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20752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neaorizzontale">
    <w:name w:val="Linea orizzontale"/>
    <w:basedOn w:val="Normale"/>
    <w:next w:val="Corpotesto"/>
    <w:rsid w:val="0020752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2</cp:revision>
  <dcterms:created xsi:type="dcterms:W3CDTF">2025-10-03T10:34:00Z</dcterms:created>
  <dcterms:modified xsi:type="dcterms:W3CDTF">2025-10-03T10:34:00Z</dcterms:modified>
</cp:coreProperties>
</file>